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E82B42" w14:textId="77777777" w:rsidR="003B60DA" w:rsidRPr="003B60DA" w:rsidRDefault="003B60DA" w:rsidP="003B60DA">
      <w:pPr>
        <w:spacing w:line="324" w:lineRule="atLeast"/>
        <w:jc w:val="center"/>
        <w:rPr>
          <w:rFonts w:ascii="-webkit-standard" w:hAnsi="-webkit-standard" w:cs="Times New Roman"/>
          <w:color w:val="000000"/>
          <w:kern w:val="0"/>
          <w:sz w:val="27"/>
          <w:szCs w:val="27"/>
          <w14:ligatures w14:val="none"/>
        </w:rPr>
      </w:pPr>
      <w:r w:rsidRPr="003B60DA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  <w:t>Итоги работы МО и ВО «</w:t>
      </w:r>
      <w:proofErr w:type="spellStart"/>
      <w:r w:rsidRPr="003B60DA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  <w:t>Ювентис</w:t>
      </w:r>
      <w:proofErr w:type="spellEnd"/>
      <w:r w:rsidRPr="003B60DA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  <w:t>»</w:t>
      </w:r>
    </w:p>
    <w:p w14:paraId="2DD068A8" w14:textId="024A0C25" w:rsidR="003B60DA" w:rsidRPr="003B60DA" w:rsidRDefault="003B60DA" w:rsidP="003B60DA">
      <w:pPr>
        <w:spacing w:line="324" w:lineRule="atLeast"/>
        <w:jc w:val="center"/>
        <w:rPr>
          <w:rFonts w:ascii="-webkit-standard" w:hAnsi="-webkit-standard" w:cs="Times New Roman"/>
          <w:color w:val="000000"/>
          <w:kern w:val="0"/>
          <w:sz w:val="27"/>
          <w:szCs w:val="27"/>
          <w14:ligatures w14:val="none"/>
        </w:rPr>
      </w:pPr>
      <w:r w:rsidRPr="003B60DA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  <w:t>за 2 полугодие 202</w:t>
      </w:r>
      <w:r w:rsidR="005A23FC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  <w:t>4</w:t>
      </w:r>
      <w:r w:rsidRPr="003B60DA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  <w:t> </w:t>
      </w:r>
      <w:proofErr w:type="spellStart"/>
      <w:r w:rsidRPr="003B60DA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  <w:t>уч.г</w:t>
      </w:r>
      <w:proofErr w:type="spellEnd"/>
      <w:r w:rsidRPr="003B60DA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  <w:t>.</w:t>
      </w:r>
    </w:p>
    <w:p w14:paraId="2F4BBB2A" w14:textId="259DD030" w:rsidR="003B60DA" w:rsidRPr="003B60DA" w:rsidRDefault="003B60DA" w:rsidP="003B60DA">
      <w:pPr>
        <w:spacing w:line="324" w:lineRule="atLeast"/>
        <w:jc w:val="right"/>
        <w:rPr>
          <w:rFonts w:ascii="-webkit-standard" w:hAnsi="-webkit-standard" w:cs="Times New Roman"/>
          <w:color w:val="000000"/>
          <w:kern w:val="0"/>
          <w:sz w:val="27"/>
          <w:szCs w:val="27"/>
          <w14:ligatures w14:val="none"/>
        </w:rPr>
      </w:pPr>
      <w:proofErr w:type="spellStart"/>
      <w:r w:rsidRPr="003B60DA">
        <w:rPr>
          <w:rFonts w:ascii="Times New Roman" w:hAnsi="Times New Roman" w:cs="Times New Roman"/>
          <w:color w:val="000000"/>
          <w:kern w:val="0"/>
          <w:sz w:val="27"/>
          <w:szCs w:val="27"/>
          <w14:ligatures w14:val="none"/>
        </w:rPr>
        <w:t>Д.Лышик</w:t>
      </w:r>
      <w:proofErr w:type="spellEnd"/>
      <w:r w:rsidRPr="003B60DA">
        <w:rPr>
          <w:rFonts w:ascii="Times New Roman" w:hAnsi="Times New Roman" w:cs="Times New Roman"/>
          <w:color w:val="000000"/>
          <w:kern w:val="0"/>
          <w:sz w:val="27"/>
          <w:szCs w:val="27"/>
          <w14:ligatures w14:val="none"/>
        </w:rPr>
        <w:t>,</w:t>
      </w:r>
      <w:r w:rsidR="00AE283C">
        <w:rPr>
          <w:rFonts w:ascii="Times New Roman" w:hAnsi="Times New Roman" w:cs="Times New Roman"/>
          <w:color w:val="000000"/>
          <w:kern w:val="0"/>
          <w:sz w:val="27"/>
          <w:szCs w:val="27"/>
          <w14:ligatures w14:val="none"/>
        </w:rPr>
        <w:t xml:space="preserve"> 22</w:t>
      </w:r>
      <w:r w:rsidRPr="003B60DA">
        <w:rPr>
          <w:rFonts w:ascii="Times New Roman" w:hAnsi="Times New Roman" w:cs="Times New Roman"/>
          <w:color w:val="000000"/>
          <w:kern w:val="0"/>
          <w:sz w:val="27"/>
          <w:szCs w:val="27"/>
          <w14:ligatures w14:val="none"/>
        </w:rPr>
        <w:t xml:space="preserve"> группа </w:t>
      </w:r>
    </w:p>
    <w:p w14:paraId="075814B3" w14:textId="77777777" w:rsidR="003B60DA" w:rsidRPr="003B60DA" w:rsidRDefault="003B60DA" w:rsidP="003B60DA">
      <w:pPr>
        <w:spacing w:line="324" w:lineRule="atLeast"/>
        <w:jc w:val="right"/>
        <w:rPr>
          <w:rFonts w:ascii="-webkit-standard" w:hAnsi="-webkit-standard" w:cs="Times New Roman"/>
          <w:color w:val="000000"/>
          <w:kern w:val="0"/>
          <w:sz w:val="27"/>
          <w:szCs w:val="27"/>
          <w14:ligatures w14:val="none"/>
        </w:rPr>
      </w:pPr>
      <w:r w:rsidRPr="003B60DA">
        <w:rPr>
          <w:rFonts w:ascii="Times New Roman" w:hAnsi="Times New Roman" w:cs="Times New Roman"/>
          <w:color w:val="000000"/>
          <w:kern w:val="0"/>
          <w:sz w:val="27"/>
          <w:szCs w:val="27"/>
          <w14:ligatures w14:val="none"/>
        </w:rPr>
        <w:t>Лидер ВО «</w:t>
      </w:r>
      <w:proofErr w:type="spellStart"/>
      <w:r w:rsidRPr="003B60DA">
        <w:rPr>
          <w:rFonts w:ascii="Times New Roman" w:hAnsi="Times New Roman" w:cs="Times New Roman"/>
          <w:color w:val="000000"/>
          <w:kern w:val="0"/>
          <w:sz w:val="27"/>
          <w:szCs w:val="27"/>
          <w14:ligatures w14:val="none"/>
        </w:rPr>
        <w:t>Ювентис</w:t>
      </w:r>
      <w:proofErr w:type="spellEnd"/>
      <w:r w:rsidRPr="003B60DA">
        <w:rPr>
          <w:rFonts w:ascii="Times New Roman" w:hAnsi="Times New Roman" w:cs="Times New Roman"/>
          <w:color w:val="000000"/>
          <w:kern w:val="0"/>
          <w:sz w:val="27"/>
          <w:szCs w:val="27"/>
          <w14:ligatures w14:val="none"/>
        </w:rPr>
        <w:t>»</w:t>
      </w:r>
    </w:p>
    <w:p w14:paraId="591ED3B8" w14:textId="7CBF736A" w:rsidR="003B60DA" w:rsidRPr="003B60DA" w:rsidRDefault="003B60DA" w:rsidP="003B60DA">
      <w:pPr>
        <w:spacing w:line="324" w:lineRule="atLeast"/>
        <w:jc w:val="right"/>
        <w:rPr>
          <w:rFonts w:ascii="-webkit-standard" w:hAnsi="-webkit-standard" w:cs="Times New Roman"/>
          <w:color w:val="000000"/>
          <w:kern w:val="0"/>
          <w:sz w:val="27"/>
          <w:szCs w:val="27"/>
          <w14:ligatures w14:val="none"/>
        </w:rPr>
      </w:pPr>
      <w:r w:rsidRPr="003B60DA">
        <w:rPr>
          <w:rFonts w:ascii="Times New Roman" w:hAnsi="Times New Roman" w:cs="Times New Roman"/>
          <w:color w:val="000000"/>
          <w:kern w:val="0"/>
          <w:sz w:val="27"/>
          <w:szCs w:val="27"/>
          <w14:ligatures w14:val="none"/>
        </w:rPr>
        <w:t>К. Осипова,</w:t>
      </w:r>
      <w:r w:rsidR="00AE283C">
        <w:rPr>
          <w:rFonts w:ascii="Times New Roman" w:hAnsi="Times New Roman" w:cs="Times New Roman"/>
          <w:color w:val="000000"/>
          <w:kern w:val="0"/>
          <w:sz w:val="27"/>
          <w:szCs w:val="27"/>
          <w14:ligatures w14:val="none"/>
        </w:rPr>
        <w:t>31</w:t>
      </w:r>
      <w:r w:rsidRPr="003B60DA">
        <w:rPr>
          <w:rFonts w:ascii="Times New Roman" w:hAnsi="Times New Roman" w:cs="Times New Roman"/>
          <w:color w:val="000000"/>
          <w:kern w:val="0"/>
          <w:sz w:val="27"/>
          <w:szCs w:val="27"/>
          <w14:ligatures w14:val="none"/>
        </w:rPr>
        <w:t xml:space="preserve"> группа</w:t>
      </w:r>
    </w:p>
    <w:p w14:paraId="0EAD18A2" w14:textId="77777777" w:rsidR="003B60DA" w:rsidRPr="003B60DA" w:rsidRDefault="003B60DA" w:rsidP="003B60DA">
      <w:pPr>
        <w:spacing w:line="324" w:lineRule="atLeast"/>
        <w:jc w:val="right"/>
        <w:rPr>
          <w:rFonts w:ascii="-webkit-standard" w:hAnsi="-webkit-standard" w:cs="Times New Roman"/>
          <w:color w:val="000000"/>
          <w:kern w:val="0"/>
          <w:sz w:val="27"/>
          <w:szCs w:val="27"/>
          <w14:ligatures w14:val="none"/>
        </w:rPr>
      </w:pPr>
      <w:r w:rsidRPr="003B60DA">
        <w:rPr>
          <w:rFonts w:ascii="Times New Roman" w:hAnsi="Times New Roman" w:cs="Times New Roman"/>
          <w:color w:val="000000"/>
          <w:kern w:val="0"/>
          <w:sz w:val="27"/>
          <w:szCs w:val="27"/>
          <w14:ligatures w14:val="none"/>
        </w:rPr>
        <w:t>Лидер МО «</w:t>
      </w:r>
      <w:proofErr w:type="spellStart"/>
      <w:r w:rsidRPr="003B60DA">
        <w:rPr>
          <w:rFonts w:ascii="Times New Roman" w:hAnsi="Times New Roman" w:cs="Times New Roman"/>
          <w:color w:val="000000"/>
          <w:kern w:val="0"/>
          <w:sz w:val="27"/>
          <w:szCs w:val="27"/>
          <w14:ligatures w14:val="none"/>
        </w:rPr>
        <w:t>Ювентис</w:t>
      </w:r>
      <w:proofErr w:type="spellEnd"/>
      <w:r w:rsidRPr="003B60DA">
        <w:rPr>
          <w:rFonts w:ascii="Times New Roman" w:hAnsi="Times New Roman" w:cs="Times New Roman"/>
          <w:color w:val="000000"/>
          <w:kern w:val="0"/>
          <w:sz w:val="27"/>
          <w:szCs w:val="27"/>
          <w14:ligatures w14:val="none"/>
        </w:rPr>
        <w:t>»</w:t>
      </w:r>
    </w:p>
    <w:p w14:paraId="2360E5E9" w14:textId="77777777" w:rsidR="00AB38E2" w:rsidRDefault="00AB38E2" w:rsidP="003B60DA">
      <w:pP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DA73207" w14:textId="1C6D103C" w:rsidR="00AC3063" w:rsidRDefault="00B9020C" w:rsidP="003B60DA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Красный :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молодежная</w:t>
      </w:r>
      <w:r w:rsidR="00AB38E2" w:rsidRPr="00B9020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организация «</w:t>
      </w:r>
      <w:proofErr w:type="spellStart"/>
      <w:r w:rsidR="00AB38E2" w:rsidRPr="00B9020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Ювентис</w:t>
      </w:r>
      <w:proofErr w:type="spellEnd"/>
      <w:r w:rsidR="00AB38E2" w:rsidRPr="00B9020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» была организована в 2008 год</w:t>
      </w:r>
      <w:r w:rsidR="00FE685E" w:rsidRPr="00B9020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</w:t>
      </w:r>
      <w:r w:rsidR="008F546D" w:rsidRPr="00B9020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а волонтерский отряд </w:t>
      </w:r>
      <w:r w:rsidR="009D1B26" w:rsidRPr="00B9020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«</w:t>
      </w:r>
      <w:proofErr w:type="spellStart"/>
      <w:r w:rsidR="009D1B26" w:rsidRPr="00B9020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Ювентис</w:t>
      </w:r>
      <w:proofErr w:type="spellEnd"/>
      <w:r w:rsidR="009D1B26" w:rsidRPr="00B9020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» в 2010 году.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AC3063" w:rsidRPr="00B9020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Руководитель МО и ВО «</w:t>
      </w:r>
      <w:proofErr w:type="spellStart"/>
      <w:r w:rsidR="00AC3063" w:rsidRPr="00B9020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Ювентис</w:t>
      </w:r>
      <w:proofErr w:type="spellEnd"/>
      <w:r w:rsidR="00AC3063" w:rsidRPr="00B9020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» </w:t>
      </w:r>
      <w:r w:rsidR="00F16145" w:rsidRPr="00B9020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- Жбанкова Е.А.</w:t>
      </w:r>
      <w:r w:rsidR="00AE283C" w:rsidRPr="00B9020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лидеры Осипова К</w:t>
      </w:r>
      <w:r w:rsidR="0024105D" w:rsidRPr="00B9020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и Лышик Д.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</w:t>
      </w:r>
      <w:r w:rsidR="00B67A2A" w:rsidRPr="00B67A2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 нашем направлении есть своё брендирование к нему относятся: футб</w:t>
      </w:r>
      <w:r w:rsidR="007A41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олки, логотип, значки, </w:t>
      </w:r>
      <w:proofErr w:type="gramStart"/>
      <w:r w:rsidR="007A41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монашки,бонберы</w:t>
      </w:r>
      <w:proofErr w:type="gramEnd"/>
      <w:r w:rsidR="00B67A2A" w:rsidRPr="00B67A2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4779BB94" w14:textId="77777777" w:rsidR="0020432D" w:rsidRDefault="0020432D" w:rsidP="0020432D">
      <w:pPr>
        <w:pStyle w:val="a3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D39C218" w14:textId="6588239C" w:rsidR="0020432D" w:rsidRDefault="0020432D" w:rsidP="00742FFF">
      <w:pPr>
        <w:pStyle w:val="a3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ТОП 3</w:t>
      </w:r>
    </w:p>
    <w:p w14:paraId="254C65D3" w14:textId="7133F5AA" w:rsidR="007B23F6" w:rsidRDefault="00742FFF" w:rsidP="007B23F6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Профессионалы </w:t>
      </w:r>
      <w:r w:rsidRPr="00742F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2024</w:t>
      </w:r>
    </w:p>
    <w:p w14:paraId="355B31B9" w14:textId="5768649E" w:rsidR="007B23F6" w:rsidRDefault="00131825" w:rsidP="007B23F6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Акция «моя семья»</w:t>
      </w:r>
    </w:p>
    <w:p w14:paraId="7FA04D68" w14:textId="38A90CBF" w:rsidR="007B23F6" w:rsidRDefault="00C6603E" w:rsidP="007B23F6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День студента </w:t>
      </w:r>
    </w:p>
    <w:p w14:paraId="26605FFB" w14:textId="77777777" w:rsidR="001649AC" w:rsidRDefault="001649AC" w:rsidP="001649AC">
      <w:pPr>
        <w:pStyle w:val="a3"/>
        <w:ind w:left="108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91A88D9" w14:textId="6825E46D" w:rsidR="006D3E76" w:rsidRDefault="001649AC" w:rsidP="006D3E76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Желтый :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количество участников 415 человек ; 14 лет волонтерскому отряду и 16 лет молодежной организации; </w:t>
      </w:r>
      <w:r w:rsidR="007A41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приняли участие в организации более 3</w:t>
      </w:r>
      <w:r w:rsidR="003573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0 мероприятий</w:t>
      </w:r>
      <w:r w:rsidR="006D3E7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;</w:t>
      </w:r>
    </w:p>
    <w:p w14:paraId="596FB1D8" w14:textId="77777777" w:rsidR="006D3E76" w:rsidRDefault="006D3E76" w:rsidP="006D3E76">
      <w:pP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953C838" w14:textId="2E8CC3DE" w:rsidR="006D3E76" w:rsidRDefault="00FD30B5" w:rsidP="006D3E76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Зеленый: </w:t>
      </w:r>
      <w:r w:rsidR="00ED1A3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публикации о нашей работе можно посмотреть в группе ВК </w:t>
      </w:r>
      <w:proofErr w:type="gramStart"/>
      <w:r w:rsidR="00ED1A3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« ВО</w:t>
      </w:r>
      <w:proofErr w:type="gramEnd"/>
      <w:r w:rsidR="00ED1A3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="00ED1A3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Ювентис</w:t>
      </w:r>
      <w:proofErr w:type="spellEnd"/>
      <w:r w:rsidR="00ED1A3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» </w:t>
      </w:r>
      <w:r w:rsidR="00B356A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 а так же в группе ВК и Телеграмм «</w:t>
      </w:r>
      <w:r w:rsidR="007349C0" w:rsidRPr="007349C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БУДЬ #ВТЕМЕ Курганский педагогический колледж</w:t>
      </w:r>
      <w:r w:rsidR="007349C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»</w:t>
      </w:r>
    </w:p>
    <w:p w14:paraId="7085550E" w14:textId="77777777" w:rsidR="007349C0" w:rsidRPr="007349C0" w:rsidRDefault="007349C0" w:rsidP="007349C0">
      <w:pPr>
        <w:pStyle w:val="a3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46D94B2" w14:textId="032EC8B0" w:rsidR="00CF46B6" w:rsidRDefault="009569B1" w:rsidP="003B60DA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Фиолетовый: </w:t>
      </w:r>
      <w:r w:rsidR="003F119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Нашими партнерами за 2 семестр 2023-2024 года были </w:t>
      </w:r>
      <w:r w:rsidR="00ED43C4" w:rsidRPr="00ED43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ДДЮТ</w:t>
      </w:r>
      <w:r w:rsidR="00ED43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; </w:t>
      </w:r>
      <w:r w:rsidR="007A41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Движения Первых</w:t>
      </w:r>
      <w:r w:rsidR="00ED43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; </w:t>
      </w:r>
      <w:r w:rsidR="007A41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Фонд защитники отечества</w:t>
      </w:r>
      <w:r w:rsidR="00ED43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; </w:t>
      </w:r>
      <w:r w:rsidR="007A41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библиотека им. Югова</w:t>
      </w:r>
    </w:p>
    <w:p w14:paraId="72E57617" w14:textId="77777777" w:rsidR="003F119F" w:rsidRPr="003F119F" w:rsidRDefault="003F119F" w:rsidP="003F119F">
      <w:pPr>
        <w:pStyle w:val="a3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ADCE469" w14:textId="0E5AE6B4" w:rsidR="00B07677" w:rsidRDefault="005634A7" w:rsidP="00506055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Оранжевая: </w:t>
      </w:r>
      <w:r w:rsidR="00A42F1F" w:rsidRPr="00A42F1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Каждый волонтер, принявший участие организации Чемпионата «Профессионалы-2024» получил Благодарность от директора Курганского государственного колледжа - Скок Т.</w:t>
      </w:r>
      <w:r w:rsidR="00FE527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71427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А. </w:t>
      </w:r>
      <w:r w:rsidR="001C18F9" w:rsidRPr="00FE527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Ляпина Ольга получила Диплом за победу в номинации «Отличный старт» в конкурсе «Лучший волонтер «</w:t>
      </w:r>
      <w:proofErr w:type="spellStart"/>
      <w:r w:rsidR="001C18F9" w:rsidRPr="00FE527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Абилимпикс</w:t>
      </w:r>
      <w:proofErr w:type="spellEnd"/>
      <w:r w:rsidR="001C18F9" w:rsidRPr="00FE527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»</w:t>
      </w:r>
      <w:r w:rsidR="00FE527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1817F9" w:rsidRPr="00FE527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Некоторые студенты получили </w:t>
      </w:r>
      <w:r w:rsidR="00506055" w:rsidRPr="00FE527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сертификат </w:t>
      </w:r>
      <w:r w:rsidR="000E58DB" w:rsidRPr="00FE527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от школы добровольцев</w:t>
      </w:r>
      <w:r w:rsidR="00B07677" w:rsidRPr="00FE527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="00B07677" w:rsidRPr="00FE527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Абилимпикс</w:t>
      </w:r>
      <w:proofErr w:type="spellEnd"/>
      <w:r w:rsidR="00B07677" w:rsidRPr="00FE527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17A266E0" w14:textId="77777777" w:rsidR="00A72B22" w:rsidRPr="00A72B22" w:rsidRDefault="00A72B22" w:rsidP="00A72B22">
      <w:pPr>
        <w:pStyle w:val="a3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458397F" w14:textId="505142A9" w:rsidR="00A72B22" w:rsidRDefault="003023FE" w:rsidP="00506055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Синий: наши волонтеры приняли участия так же в мероприятия вне колледжа в таких как</w:t>
      </w:r>
      <w:r w:rsidR="007A41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Д</w:t>
      </w:r>
      <w:r w:rsidR="00C160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ень молодежи, </w:t>
      </w:r>
      <w:r w:rsidR="007A41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Л</w:t>
      </w:r>
      <w:r w:rsidR="005B7F9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учший волонтер «</w:t>
      </w:r>
      <w:proofErr w:type="spellStart"/>
      <w:r w:rsidR="005B7F9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Абилимпикс</w:t>
      </w:r>
      <w:proofErr w:type="spellEnd"/>
      <w:r w:rsidR="005B7F9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»</w:t>
      </w:r>
      <w:r w:rsidR="007A41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 У</w:t>
      </w:r>
      <w:r w:rsidR="00533BE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крепление дамбы</w:t>
      </w:r>
      <w:r w:rsidR="007A41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 Д</w:t>
      </w:r>
      <w:r w:rsidR="0095272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ень здоровья</w:t>
      </w:r>
      <w:r w:rsidR="007A41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День защиты </w:t>
      </w:r>
      <w:proofErr w:type="gramStart"/>
      <w:r w:rsidR="007A41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детей</w:t>
      </w:r>
      <w:r w:rsidR="009F286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533BE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и</w:t>
      </w:r>
      <w:proofErr w:type="gramEnd"/>
      <w:r w:rsidR="00533BE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другие.</w:t>
      </w:r>
    </w:p>
    <w:p w14:paraId="46FD3420" w14:textId="77777777" w:rsidR="00714271" w:rsidRDefault="00714271" w:rsidP="00714271">
      <w:pPr>
        <w:pStyle w:val="a3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2AEC88C" w14:textId="5D815DED" w:rsidR="00714271" w:rsidRPr="00714271" w:rsidRDefault="00714271" w:rsidP="00714271">
      <w:pPr>
        <w:pStyle w:val="a3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Решение:</w:t>
      </w:r>
    </w:p>
    <w:p w14:paraId="58771ADF" w14:textId="6B4446AF" w:rsidR="00714271" w:rsidRDefault="00714271" w:rsidP="00714271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Признать работу студенческого совета колледжа за 2 полугодие 2023-2024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уч.г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удовлетворительной.</w:t>
      </w:r>
    </w:p>
    <w:p w14:paraId="1EAB5754" w14:textId="649916D0" w:rsidR="00116CA6" w:rsidRPr="00116CA6" w:rsidRDefault="00116CA6" w:rsidP="00116CA6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16CA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Провести </w:t>
      </w:r>
      <w:proofErr w:type="spellStart"/>
      <w:r w:rsidRPr="00116CA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внутриколледжный</w:t>
      </w:r>
      <w:proofErr w:type="spellEnd"/>
      <w:r w:rsidRPr="00116CA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конкурс «Лучший волонтер». Срок – май 202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5</w:t>
      </w:r>
      <w:bookmarkStart w:id="0" w:name="_GoBack"/>
      <w:bookmarkEnd w:id="0"/>
      <w:r w:rsidRPr="00116CA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г. </w:t>
      </w:r>
      <w:proofErr w:type="gramStart"/>
      <w:r w:rsidRPr="00116CA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Ответственные:  МО</w:t>
      </w:r>
      <w:proofErr w:type="gramEnd"/>
      <w:r w:rsidRPr="00116CA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и ВО «</w:t>
      </w:r>
      <w:proofErr w:type="spellStart"/>
      <w:r w:rsidRPr="00116CA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Ювентис</w:t>
      </w:r>
      <w:proofErr w:type="spellEnd"/>
      <w:r w:rsidRPr="00116CA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»</w:t>
      </w:r>
    </w:p>
    <w:p w14:paraId="3CAA78B4" w14:textId="0BB0F4C8" w:rsidR="003F119F" w:rsidRPr="00506055" w:rsidRDefault="003F119F" w:rsidP="00116CA6">
      <w:pPr>
        <w:pStyle w:val="a3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sectPr w:rsidR="003F119F" w:rsidRPr="005060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-webkit-standard">
    <w:altName w:val="Cambria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0F1599"/>
    <w:multiLevelType w:val="hybridMultilevel"/>
    <w:tmpl w:val="E08E6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021987"/>
    <w:multiLevelType w:val="hybridMultilevel"/>
    <w:tmpl w:val="861446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F473A2"/>
    <w:multiLevelType w:val="hybridMultilevel"/>
    <w:tmpl w:val="79844B8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9C25A77"/>
    <w:multiLevelType w:val="hybridMultilevel"/>
    <w:tmpl w:val="ECD07204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0DA"/>
    <w:rsid w:val="00003F85"/>
    <w:rsid w:val="00023958"/>
    <w:rsid w:val="00087B16"/>
    <w:rsid w:val="000E58DB"/>
    <w:rsid w:val="00116CA6"/>
    <w:rsid w:val="00131825"/>
    <w:rsid w:val="001649AC"/>
    <w:rsid w:val="001817F9"/>
    <w:rsid w:val="0019265F"/>
    <w:rsid w:val="0019619A"/>
    <w:rsid w:val="001C18F9"/>
    <w:rsid w:val="001D56E6"/>
    <w:rsid w:val="0020432D"/>
    <w:rsid w:val="00223856"/>
    <w:rsid w:val="0024105D"/>
    <w:rsid w:val="003023FE"/>
    <w:rsid w:val="0035738F"/>
    <w:rsid w:val="003B60DA"/>
    <w:rsid w:val="003E2349"/>
    <w:rsid w:val="003F119F"/>
    <w:rsid w:val="00426F3A"/>
    <w:rsid w:val="00460A72"/>
    <w:rsid w:val="004B466C"/>
    <w:rsid w:val="004B6A74"/>
    <w:rsid w:val="004E5277"/>
    <w:rsid w:val="00506055"/>
    <w:rsid w:val="00517FD7"/>
    <w:rsid w:val="00533BE4"/>
    <w:rsid w:val="005634A7"/>
    <w:rsid w:val="00571AD5"/>
    <w:rsid w:val="005A23FC"/>
    <w:rsid w:val="005B1CF5"/>
    <w:rsid w:val="005B7F91"/>
    <w:rsid w:val="005E5BF8"/>
    <w:rsid w:val="00627D01"/>
    <w:rsid w:val="006D26D2"/>
    <w:rsid w:val="006D3E76"/>
    <w:rsid w:val="00714271"/>
    <w:rsid w:val="007349C0"/>
    <w:rsid w:val="00742FFF"/>
    <w:rsid w:val="007A416C"/>
    <w:rsid w:val="007B23F6"/>
    <w:rsid w:val="007F60A6"/>
    <w:rsid w:val="008E2296"/>
    <w:rsid w:val="008F546D"/>
    <w:rsid w:val="00952721"/>
    <w:rsid w:val="009569B1"/>
    <w:rsid w:val="009816F3"/>
    <w:rsid w:val="009D1B26"/>
    <w:rsid w:val="009D7785"/>
    <w:rsid w:val="009F2869"/>
    <w:rsid w:val="00A42F1F"/>
    <w:rsid w:val="00A72B22"/>
    <w:rsid w:val="00A9333C"/>
    <w:rsid w:val="00AB1764"/>
    <w:rsid w:val="00AB38E2"/>
    <w:rsid w:val="00AC3063"/>
    <w:rsid w:val="00AE283C"/>
    <w:rsid w:val="00B07677"/>
    <w:rsid w:val="00B356A6"/>
    <w:rsid w:val="00B67A2A"/>
    <w:rsid w:val="00B9020C"/>
    <w:rsid w:val="00C16079"/>
    <w:rsid w:val="00C527F4"/>
    <w:rsid w:val="00C60454"/>
    <w:rsid w:val="00C6603E"/>
    <w:rsid w:val="00CA0858"/>
    <w:rsid w:val="00CF46B6"/>
    <w:rsid w:val="00D10597"/>
    <w:rsid w:val="00D60879"/>
    <w:rsid w:val="00D75B5C"/>
    <w:rsid w:val="00DA244A"/>
    <w:rsid w:val="00E54CC6"/>
    <w:rsid w:val="00E734C0"/>
    <w:rsid w:val="00EA5C11"/>
    <w:rsid w:val="00EB0129"/>
    <w:rsid w:val="00ED1A37"/>
    <w:rsid w:val="00ED37CD"/>
    <w:rsid w:val="00ED43C4"/>
    <w:rsid w:val="00F07E35"/>
    <w:rsid w:val="00F16145"/>
    <w:rsid w:val="00F200DD"/>
    <w:rsid w:val="00F57272"/>
    <w:rsid w:val="00F85C46"/>
    <w:rsid w:val="00FD30B5"/>
    <w:rsid w:val="00FE5273"/>
    <w:rsid w:val="00FE6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23EB3"/>
  <w15:chartTrackingRefBased/>
  <w15:docId w15:val="{3D0E357E-2538-B940-BEF9-312383B7E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3"/>
    <w:basedOn w:val="a"/>
    <w:rsid w:val="003B60DA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character" w:customStyle="1" w:styleId="bumpedfont15">
    <w:name w:val="bumpedfont15"/>
    <w:basedOn w:val="a0"/>
    <w:rsid w:val="003B60DA"/>
  </w:style>
  <w:style w:type="paragraph" w:customStyle="1" w:styleId="s4">
    <w:name w:val="s4"/>
    <w:basedOn w:val="a"/>
    <w:rsid w:val="003B60DA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character" w:customStyle="1" w:styleId="apple-converted-space">
    <w:name w:val="apple-converted-space"/>
    <w:basedOn w:val="a0"/>
    <w:rsid w:val="003B60DA"/>
  </w:style>
  <w:style w:type="paragraph" w:customStyle="1" w:styleId="s6">
    <w:name w:val="s6"/>
    <w:basedOn w:val="a"/>
    <w:rsid w:val="003B60DA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paragraph" w:customStyle="1" w:styleId="p1">
    <w:name w:val="p1"/>
    <w:basedOn w:val="a"/>
    <w:rsid w:val="00517FD7"/>
    <w:rPr>
      <w:rFonts w:ascii=".SF UI" w:hAnsi=".SF UI" w:cs="Times New Roman"/>
      <w:kern w:val="0"/>
      <w:sz w:val="18"/>
      <w:szCs w:val="18"/>
      <w14:ligatures w14:val="none"/>
    </w:rPr>
  </w:style>
  <w:style w:type="character" w:customStyle="1" w:styleId="s1">
    <w:name w:val="s1"/>
    <w:basedOn w:val="a0"/>
    <w:rsid w:val="00517FD7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paragraph" w:styleId="a3">
    <w:name w:val="List Paragraph"/>
    <w:basedOn w:val="a"/>
    <w:uiPriority w:val="34"/>
    <w:qFormat/>
    <w:rsid w:val="00B90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2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natafedulova66@gmail.com</dc:creator>
  <cp:keywords/>
  <dc:description/>
  <cp:lastModifiedBy>Admin</cp:lastModifiedBy>
  <cp:revision>3</cp:revision>
  <dcterms:created xsi:type="dcterms:W3CDTF">2024-10-17T09:59:00Z</dcterms:created>
  <dcterms:modified xsi:type="dcterms:W3CDTF">2024-10-17T12:31:00Z</dcterms:modified>
</cp:coreProperties>
</file>